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jc w:val="center"/>
        <w:rPr>
          <w:rFonts w:ascii="標楷體" w:hAnsi="標楷體"/>
          <w:szCs w:val="28"/>
        </w:rPr>
      </w:pPr>
    </w:p>
    <w:p w:rsidR="005C3424" w:rsidRPr="005C63BA" w:rsidRDefault="004C3459" w:rsidP="005C3424">
      <w:pPr>
        <w:jc w:val="center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13856" behindDoc="0" locked="0" layoutInCell="1" allowOverlap="1">
                <wp:simplePos x="0" y="0"/>
                <wp:positionH relativeFrom="column">
                  <wp:posOffset>8436610</wp:posOffset>
                </wp:positionH>
                <wp:positionV relativeFrom="paragraph">
                  <wp:posOffset>116205</wp:posOffset>
                </wp:positionV>
                <wp:extent cx="754380" cy="507365"/>
                <wp:effectExtent l="0" t="0" r="0" b="0"/>
                <wp:wrapNone/>
                <wp:docPr id="26873" name="Rectangle 24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8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5C34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7" style="position:absolute;left:0;text-align:left;margin-left:664.3pt;margin-top:9.15pt;width:59.4pt;height:39.95pt;z-index: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" stroked="f">
                <v:textbox>
                  <w:txbxContent>
                    <w:p w:rsidR="00F967A2" w:rsidRPr="005C325C" w:rsidRDefault="00F967A2" w:rsidP="005C3424"/>
                  </w:txbxContent>
                </v:textbox>
              </v:rect>
            </w:pict>
          </mc:Fallback>
        </mc:AlternateContent>
      </w:r>
    </w:p>
    <w:p w:rsidR="005C3424" w:rsidRPr="005C63BA" w:rsidRDefault="003771D8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2668BE0" wp14:editId="7310EEB5">
                <wp:simplePos x="0" y="0"/>
                <wp:positionH relativeFrom="column">
                  <wp:posOffset>8475345</wp:posOffset>
                </wp:positionH>
                <wp:positionV relativeFrom="paragraph">
                  <wp:posOffset>37465</wp:posOffset>
                </wp:positionV>
                <wp:extent cx="572770" cy="300990"/>
                <wp:effectExtent l="0" t="0" r="0" b="0"/>
                <wp:wrapNone/>
                <wp:docPr id="4" name="Rectangle 24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1D8" w:rsidRPr="005C325C" w:rsidRDefault="003771D8" w:rsidP="003771D8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68BE0" id="_x0000_s1058" style="position:absolute;left:0;text-align:left;margin-left:667.35pt;margin-top:2.95pt;width:45.1pt;height:23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" stroked="f">
                <v:textbox>
                  <w:txbxContent>
                    <w:p w:rsidR="003771D8" w:rsidRPr="005C325C" w:rsidRDefault="003771D8" w:rsidP="003771D8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11808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66041</wp:posOffset>
                </wp:positionV>
                <wp:extent cx="526415" cy="326390"/>
                <wp:effectExtent l="0" t="0" r="6985" b="0"/>
                <wp:wrapNone/>
                <wp:docPr id="26874" name="Rectangle 24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5C3424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  <w:r w:rsidRPr="00274533">
                              <w:rPr>
                                <w:rFonts w:asci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9" style="position:absolute;left:0;text-align:left;margin-left:460.35pt;margin-top:5.2pt;width:41.45pt;height:25.7pt;z-index: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" stroked="f">
                <v:textbox>
                  <w:txbxContent>
                    <w:p w:rsidR="00F967A2" w:rsidRPr="005C325C" w:rsidRDefault="00F967A2" w:rsidP="005C3424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  <w:r w:rsidRPr="00274533">
                        <w:rPr>
                          <w:rFonts w:asci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DFA2765" wp14:editId="10C6225D">
                <wp:simplePos x="0" y="0"/>
                <wp:positionH relativeFrom="column">
                  <wp:posOffset>4552950</wp:posOffset>
                </wp:positionH>
                <wp:positionV relativeFrom="paragraph">
                  <wp:posOffset>66675</wp:posOffset>
                </wp:positionV>
                <wp:extent cx="572770" cy="300990"/>
                <wp:effectExtent l="0" t="0" r="0" b="0"/>
                <wp:wrapNone/>
                <wp:docPr id="3" name="Rectangle 24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1D8" w:rsidRPr="005C325C" w:rsidRDefault="003771D8" w:rsidP="003771D8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A2765" id="_x0000_s1060" style="position:absolute;left:0;text-align:left;margin-left:358.5pt;margin-top:5.25pt;width:45.1pt;height:23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" stroked="f">
                <v:textbox>
                  <w:txbxContent>
                    <w:p w:rsidR="003771D8" w:rsidRPr="005C325C" w:rsidRDefault="003771D8" w:rsidP="003771D8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>
                <wp:simplePos x="0" y="0"/>
                <wp:positionH relativeFrom="column">
                  <wp:posOffset>7170420</wp:posOffset>
                </wp:positionH>
                <wp:positionV relativeFrom="paragraph">
                  <wp:posOffset>-3175</wp:posOffset>
                </wp:positionV>
                <wp:extent cx="572770" cy="300990"/>
                <wp:effectExtent l="0" t="0" r="0" b="0"/>
                <wp:wrapNone/>
                <wp:docPr id="20001" name="Rectangle 24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5C3424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61" style="position:absolute;left:0;text-align:left;margin-left:564.6pt;margin-top:-.25pt;width:45.1pt;height:23.7pt;z-index: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" stroked="f">
                <v:textbox>
                  <w:txbxContent>
                    <w:p w:rsidR="00F967A2" w:rsidRPr="005C325C" w:rsidRDefault="00F967A2" w:rsidP="005C3424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>
                <wp:simplePos x="0" y="0"/>
                <wp:positionH relativeFrom="column">
                  <wp:posOffset>8179435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26872" name="Text Box 24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proofErr w:type="gramStart"/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封孔口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left:0;text-align:left;margin-left:644.05pt;margin-top:14.25pt;width:79.45pt;height:31.6pt;z-index: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proofErr w:type="gramStart"/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封孔口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97472" behindDoc="0" locked="0" layoutInCell="1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26871" name="Text Box 24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hint="eastAsia"/>
                                <w:szCs w:val="26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left:0;text-align:left;margin-left:20.05pt;margin-top:14.25pt;width:79.45pt;height:31.6pt;z-index: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hint="eastAsia"/>
                          <w:szCs w:val="26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01568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26870" name="Text Box 24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灌漿機組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left:0;text-align:left;margin-left:228.05pt;margin-top:14.25pt;width:79.45pt;height:31.6pt;z-index:25150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灌漿機組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03616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26869" name="Text Box 24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灌漿</w:t>
                            </w:r>
                            <w:proofErr w:type="gramStart"/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佈</w:t>
                            </w:r>
                            <w:proofErr w:type="gramEnd"/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left:0;text-align:left;margin-left:332.05pt;margin-top:14.25pt;width:79.45pt;height:31.6pt;z-index: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灌漿</w:t>
                      </w:r>
                      <w:proofErr w:type="gramStart"/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佈</w:t>
                      </w:r>
                      <w:proofErr w:type="gramEnd"/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孔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05664" behindDoc="0" locked="0" layoutInCell="1" allowOverlap="1">
                <wp:simplePos x="0" y="0"/>
                <wp:positionH relativeFrom="column">
                  <wp:posOffset>5537835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26868" name="Text Box 24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鑽孔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left:0;text-align:left;margin-left:436.05pt;margin-top:14.25pt;width:79.45pt;height:31.6pt;z-index: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鑽孔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07712" behindDoc="0" locked="0" layoutInCell="1" allowOverlap="1">
                <wp:simplePos x="0" y="0"/>
                <wp:positionH relativeFrom="column">
                  <wp:posOffset>6858635</wp:posOffset>
                </wp:positionH>
                <wp:positionV relativeFrom="paragraph">
                  <wp:posOffset>180975</wp:posOffset>
                </wp:positionV>
                <wp:extent cx="1009015" cy="401320"/>
                <wp:effectExtent l="0" t="0" r="635" b="0"/>
                <wp:wrapNone/>
                <wp:docPr id="26867" name="Text Box 24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裝</w:t>
                            </w: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left:0;text-align:left;margin-left:540.05pt;margin-top:14.25pt;width:79.45pt;height:31.6pt;z-index:2515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裝</w:t>
                      </w: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管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4995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180975</wp:posOffset>
                </wp:positionV>
                <wp:extent cx="1009015" cy="481330"/>
                <wp:effectExtent l="0" t="0" r="635" b="0"/>
                <wp:wrapNone/>
                <wp:docPr id="26866" name="Text Box 24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 w:cs="DFKaiShu-SB-Estd-BF"/>
                                <w:szCs w:val="26"/>
                                <w:lang w:bidi="ta-IN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材料與</w:t>
                            </w:r>
                          </w:p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/>
                                <w:szCs w:val="26"/>
                                <w:lang w:bidi="ta-IN"/>
                              </w:rPr>
                              <w:t>設備</w:t>
                            </w: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審驗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left:0;text-align:left;margin-left:124.05pt;margin-top:14.25pt;width:79.45pt;height:37.9pt;z-index: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 w:cs="DFKaiShu-SB-Estd-BF"/>
                          <w:szCs w:val="26"/>
                          <w:lang w:bidi="ta-IN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材料與</w:t>
                      </w:r>
                    </w:p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/>
                          <w:szCs w:val="26"/>
                          <w:lang w:bidi="ta-IN"/>
                        </w:rPr>
                        <w:t>設備</w:t>
                      </w: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審驗</w:t>
                      </w:r>
                    </w:p>
                  </w:txbxContent>
                </v:textbox>
              </v:shape>
            </w:pict>
          </mc:Fallback>
        </mc:AlternateContent>
      </w: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08736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156845</wp:posOffset>
                </wp:positionV>
                <wp:extent cx="311785" cy="0"/>
                <wp:effectExtent l="11430" t="52705" r="19685" b="61595"/>
                <wp:wrapNone/>
                <wp:docPr id="20000" name="AutoShape 1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F5BE5" id="AutoShape 1647" o:spid="_x0000_s1026" type="#_x0000_t32" style="position:absolute;margin-left:619.5pt;margin-top:12.35pt;width:24.55pt;height:0;z-index:2515087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FEOAIAAGM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06688" behindDoc="0" locked="0" layoutInCell="1" allowOverlap="1">
                <wp:simplePos x="0" y="0"/>
                <wp:positionH relativeFrom="column">
                  <wp:posOffset>6546850</wp:posOffset>
                </wp:positionH>
                <wp:positionV relativeFrom="paragraph">
                  <wp:posOffset>156845</wp:posOffset>
                </wp:positionV>
                <wp:extent cx="311785" cy="0"/>
                <wp:effectExtent l="5080" t="52705" r="16510" b="61595"/>
                <wp:wrapNone/>
                <wp:docPr id="19999" name="AutoShape 1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1FBCE" id="AutoShape 1646" o:spid="_x0000_s1026" type="#_x0000_t32" style="position:absolute;margin-left:515.5pt;margin-top:12.35pt;width:24.55pt;height:0;z-index:2515066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04640" behindDoc="0" locked="0" layoutInCell="1" allowOverlap="1">
                <wp:simplePos x="0" y="0"/>
                <wp:positionH relativeFrom="column">
                  <wp:posOffset>5226050</wp:posOffset>
                </wp:positionH>
                <wp:positionV relativeFrom="paragraph">
                  <wp:posOffset>156845</wp:posOffset>
                </wp:positionV>
                <wp:extent cx="311785" cy="0"/>
                <wp:effectExtent l="8255" t="52705" r="22860" b="61595"/>
                <wp:wrapNone/>
                <wp:docPr id="19998" name="AutoShape 1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B8FF5" id="AutoShape 1645" o:spid="_x0000_s1026" type="#_x0000_t32" style="position:absolute;margin-left:411.5pt;margin-top:12.35pt;width:24.55pt;height:0;z-index:2515046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02592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156845</wp:posOffset>
                </wp:positionV>
                <wp:extent cx="311785" cy="0"/>
                <wp:effectExtent l="11430" t="52705" r="19685" b="61595"/>
                <wp:wrapNone/>
                <wp:docPr id="19997" name="AutoShape 1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6ACF4" id="AutoShape 1644" o:spid="_x0000_s1026" type="#_x0000_t32" style="position:absolute;margin-left:307.5pt;margin-top:12.35pt;width:24.55pt;height:0;z-index:2515025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00544" behindDoc="0" locked="0" layoutInCell="1" allowOverlap="1">
                <wp:simplePos x="0" y="0"/>
                <wp:positionH relativeFrom="column">
                  <wp:posOffset>2584450</wp:posOffset>
                </wp:positionH>
                <wp:positionV relativeFrom="paragraph">
                  <wp:posOffset>156845</wp:posOffset>
                </wp:positionV>
                <wp:extent cx="311785" cy="0"/>
                <wp:effectExtent l="5080" t="52705" r="16510" b="61595"/>
                <wp:wrapNone/>
                <wp:docPr id="19996" name="AutoShape 1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30FFD" id="AutoShape 1643" o:spid="_x0000_s1026" type="#_x0000_t32" style="position:absolute;margin-left:203.5pt;margin-top:12.35pt;width:24.55pt;height:0;z-index:2515005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498496" behindDoc="0" locked="0" layoutInCell="1" allowOverlap="1">
                <wp:simplePos x="0" y="0"/>
                <wp:positionH relativeFrom="column">
                  <wp:posOffset>1263650</wp:posOffset>
                </wp:positionH>
                <wp:positionV relativeFrom="paragraph">
                  <wp:posOffset>156845</wp:posOffset>
                </wp:positionV>
                <wp:extent cx="311785" cy="0"/>
                <wp:effectExtent l="8255" t="52705" r="22860" b="61595"/>
                <wp:wrapNone/>
                <wp:docPr id="19995" name="AutoShape 1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55C58" id="AutoShape 1642" o:spid="_x0000_s1026" type="#_x0000_t32" style="position:absolute;margin-left:99.5pt;margin-top:12.35pt;width:24.55pt;height:0;z-index:2514984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10784" behindDoc="0" locked="0" layoutInCell="1" allowOverlap="1">
                <wp:simplePos x="0" y="0"/>
                <wp:positionH relativeFrom="column">
                  <wp:posOffset>8023860</wp:posOffset>
                </wp:positionH>
                <wp:positionV relativeFrom="paragraph">
                  <wp:posOffset>739140</wp:posOffset>
                </wp:positionV>
                <wp:extent cx="1282700" cy="635"/>
                <wp:effectExtent l="55880" t="13335" r="57785" b="18415"/>
                <wp:wrapNone/>
                <wp:docPr id="19994" name="AutoShape 1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2827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A5141" id="AutoShape 1641" o:spid="_x0000_s1026" type="#_x0000_t34" style="position:absolute;margin-left:631.8pt;margin-top:58.2pt;width:101pt;height:.05pt;rotation:90;flip:x;z-index: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">
                <v:stroke endarrow="block"/>
              </v:shape>
            </w:pict>
          </mc:Fallback>
        </mc:AlternateContent>
      </w: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3771D8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15904" behindDoc="0" locked="0" layoutInCell="1" allowOverlap="1">
                <wp:simplePos x="0" y="0"/>
                <wp:positionH relativeFrom="column">
                  <wp:posOffset>8179435</wp:posOffset>
                </wp:positionH>
                <wp:positionV relativeFrom="paragraph">
                  <wp:posOffset>228600</wp:posOffset>
                </wp:positionV>
                <wp:extent cx="1009015" cy="327660"/>
                <wp:effectExtent l="0" t="0" r="19685" b="15240"/>
                <wp:wrapNone/>
                <wp:docPr id="26852" name="Text Box 28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Cs w:val="26"/>
                              </w:rPr>
                              <w:t xml:space="preserve">   </w:t>
                            </w:r>
                            <w:r>
                              <w:rPr>
                                <w:rFonts w:ascii="標楷體" w:hAnsi="標楷體" w:hint="eastAsia"/>
                                <w:szCs w:val="26"/>
                              </w:rPr>
                              <w:t>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left:0;text-align:left;margin-left:644.05pt;margin-top:18pt;width:79.45pt;height:25.8pt;z-index: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hint="eastAsia"/>
                          <w:szCs w:val="26"/>
                        </w:rPr>
                        <w:t xml:space="preserve">   灌漿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525120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214630</wp:posOffset>
                </wp:positionV>
                <wp:extent cx="1009015" cy="327660"/>
                <wp:effectExtent l="0" t="0" r="635" b="0"/>
                <wp:wrapNone/>
                <wp:docPr id="1999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報表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70" type="#_x0000_t202" style="position:absolute;left:0;text-align:left;margin-left:234.1pt;margin-top:16.9pt;width:79.45pt;height:25.8pt;z-index: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報表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>
                <wp:simplePos x="0" y="0"/>
                <wp:positionH relativeFrom="column">
                  <wp:posOffset>4166870</wp:posOffset>
                </wp:positionH>
                <wp:positionV relativeFrom="paragraph">
                  <wp:posOffset>214630</wp:posOffset>
                </wp:positionV>
                <wp:extent cx="1009015" cy="327660"/>
                <wp:effectExtent l="0" t="0" r="635" b="0"/>
                <wp:wrapNone/>
                <wp:docPr id="19992" name="Text Box 24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清理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371" o:spid="_x0000_s1071" type="#_x0000_t202" style="position:absolute;left:0;text-align:left;margin-left:328.1pt;margin-top:16.9pt;width:79.45pt;height:25.8pt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清理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522048" behindDoc="0" locked="0" layoutInCell="1" allowOverlap="1">
                <wp:simplePos x="0" y="0"/>
                <wp:positionH relativeFrom="column">
                  <wp:posOffset>5487670</wp:posOffset>
                </wp:positionH>
                <wp:positionV relativeFrom="paragraph">
                  <wp:posOffset>214630</wp:posOffset>
                </wp:positionV>
                <wp:extent cx="1009015" cy="327660"/>
                <wp:effectExtent l="0" t="0" r="635" b="0"/>
                <wp:wrapNone/>
                <wp:docPr id="19991" name="Text Box 24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灌漿記錄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369" o:spid="_x0000_s1072" type="#_x0000_t202" style="position:absolute;left:0;text-align:left;margin-left:432.1pt;margin-top:16.9pt;width:79.45pt;height:25.8pt;z-index: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灌漿記錄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520000" behindDoc="0" locked="0" layoutInCell="1" allowOverlap="1">
                <wp:simplePos x="0" y="0"/>
                <wp:positionH relativeFrom="column">
                  <wp:posOffset>6808470</wp:posOffset>
                </wp:positionH>
                <wp:positionV relativeFrom="paragraph">
                  <wp:posOffset>214630</wp:posOffset>
                </wp:positionV>
                <wp:extent cx="1009015" cy="327660"/>
                <wp:effectExtent l="0" t="0" r="635" b="0"/>
                <wp:wrapNone/>
                <wp:docPr id="19990" name="Text Box 24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614A34" w:rsidRDefault="00F967A2" w:rsidP="005C3424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614A34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止漏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367" o:spid="_x0000_s1073" type="#_x0000_t202" style="position:absolute;left:0;text-align:left;margin-left:536.1pt;margin-top:16.9pt;width:79.45pt;height:25.8pt;z-index: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">
                <v:textbox>
                  <w:txbxContent>
                    <w:p w:rsidR="00F967A2" w:rsidRPr="00614A34" w:rsidRDefault="00F967A2" w:rsidP="005C3424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614A34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止漏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16928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373380</wp:posOffset>
                </wp:positionV>
                <wp:extent cx="311785" cy="0"/>
                <wp:effectExtent l="20955" t="59690" r="10160" b="54610"/>
                <wp:wrapNone/>
                <wp:docPr id="19989" name="AutoShape 1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CF1A1" id="AutoShape 1634" o:spid="_x0000_s1026" type="#_x0000_t32" style="position:absolute;margin-left:619.5pt;margin-top:29.4pt;width:24.55pt;height:0;rotation:180;z-index:2515169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23072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187960</wp:posOffset>
                </wp:positionV>
                <wp:extent cx="311785" cy="0"/>
                <wp:effectExtent l="15240" t="55245" r="6350" b="59055"/>
                <wp:wrapNone/>
                <wp:docPr id="19988" name="AutoShape 24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C68A7" id="AutoShape 24370" o:spid="_x0000_s1026" type="#_x0000_t32" style="position:absolute;margin-left:407.55pt;margin-top:14.8pt;width:24.55pt;height:0;rotation:180;z-index:251523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21024" behindDoc="0" locked="0" layoutInCell="1" allowOverlap="1">
                <wp:simplePos x="0" y="0"/>
                <wp:positionH relativeFrom="column">
                  <wp:posOffset>6496685</wp:posOffset>
                </wp:positionH>
                <wp:positionV relativeFrom="paragraph">
                  <wp:posOffset>187960</wp:posOffset>
                </wp:positionV>
                <wp:extent cx="311785" cy="0"/>
                <wp:effectExtent l="21590" t="55245" r="9525" b="59055"/>
                <wp:wrapNone/>
                <wp:docPr id="19987" name="AutoShape 24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10653" id="AutoShape 24368" o:spid="_x0000_s1026" type="#_x0000_t32" style="position:absolute;margin-left:511.55pt;margin-top:14.8pt;width:24.55pt;height:0;rotation:180;z-index:251521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18976" behindDoc="0" locked="0" layoutInCell="1" allowOverlap="1">
                <wp:simplePos x="0" y="0"/>
                <wp:positionH relativeFrom="column">
                  <wp:posOffset>3982085</wp:posOffset>
                </wp:positionH>
                <wp:positionV relativeFrom="paragraph">
                  <wp:posOffset>187960</wp:posOffset>
                </wp:positionV>
                <wp:extent cx="311785" cy="0"/>
                <wp:effectExtent l="21590" t="55245" r="9525" b="59055"/>
                <wp:wrapNone/>
                <wp:docPr id="19986" name="AutoShape 1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2B37A" id="AutoShape 1631" o:spid="_x0000_s1026" type="#_x0000_t32" style="position:absolute;margin-left:313.55pt;margin-top:14.8pt;width:24.55pt;height:0;rotation:180;z-index:2515189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5C3424" w:rsidRPr="005C63BA" w:rsidRDefault="003771D8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17952" behindDoc="0" locked="0" layoutInCell="1" allowOverlap="1">
                <wp:simplePos x="0" y="0"/>
                <wp:positionH relativeFrom="column">
                  <wp:posOffset>8521700</wp:posOffset>
                </wp:positionH>
                <wp:positionV relativeFrom="paragraph">
                  <wp:posOffset>116205</wp:posOffset>
                </wp:positionV>
                <wp:extent cx="572770" cy="300990"/>
                <wp:effectExtent l="0" t="0" r="0" b="0"/>
                <wp:wrapNone/>
                <wp:docPr id="26875" name="Rectangle 24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5C3424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4" style="position:absolute;left:0;text-align:left;margin-left:671pt;margin-top:9.15pt;width:45.1pt;height:23.7pt;z-index: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" stroked="f">
                <v:textbox>
                  <w:txbxContent>
                    <w:p w:rsidR="00F967A2" w:rsidRPr="005C325C" w:rsidRDefault="00F967A2" w:rsidP="005C3424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</w:p>
    <w:p w:rsidR="005C3424" w:rsidRPr="005C63BA" w:rsidRDefault="004C3459" w:rsidP="005C3424">
      <w:pPr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14880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173355</wp:posOffset>
                </wp:positionV>
                <wp:extent cx="8067040" cy="895985"/>
                <wp:effectExtent l="0" t="0" r="0" b="0"/>
                <wp:wrapNone/>
                <wp:docPr id="2685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7040" cy="895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Default="00F967A2" w:rsidP="001331EA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000000"/>
                                <w:szCs w:val="24"/>
                              </w:rPr>
                              <w:t xml:space="preserve">   </w:t>
                            </w: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F967A2" w:rsidRPr="00D749CE" w:rsidRDefault="00F967A2" w:rsidP="001331EA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F967A2" w:rsidRPr="001331EA" w:rsidRDefault="00F967A2" w:rsidP="001331EA">
                            <w:pPr>
                              <w:rPr>
                                <w:rFonts w:ascii="標楷體" w:hAnsi="標楷體" w:cs="標楷體"/>
                                <w:color w:val="00000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5" style="position:absolute;left:0;text-align:left;margin-left:8.85pt;margin-top:13.65pt;width:635.2pt;height:70.55pt;z-index: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" filled="f" stroked="f">
                <v:textbox inset="0,0,0,0">
                  <w:txbxContent>
                    <w:p w:rsidR="00F967A2" w:rsidRDefault="00F967A2" w:rsidP="001331EA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000000"/>
                          <w:szCs w:val="24"/>
                        </w:rPr>
                        <w:t xml:space="preserve">   </w:t>
                      </w: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F967A2" w:rsidRPr="00D749CE" w:rsidRDefault="00F967A2" w:rsidP="001331EA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F967A2" w:rsidRPr="001331EA" w:rsidRDefault="00F967A2" w:rsidP="001331EA">
                      <w:pPr>
                        <w:rPr>
                          <w:rFonts w:ascii="標楷體" w:hAnsi="標楷體" w:cs="標楷體"/>
                          <w:color w:val="000000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rPr>
          <w:rFonts w:ascii="標楷體" w:hAnsi="標楷體"/>
          <w:szCs w:val="28"/>
        </w:rPr>
      </w:pPr>
    </w:p>
    <w:p w:rsidR="005C3424" w:rsidRPr="005C63BA" w:rsidRDefault="005C3424" w:rsidP="005C3424">
      <w:pPr>
        <w:tabs>
          <w:tab w:val="left" w:pos="770"/>
        </w:tabs>
        <w:rPr>
          <w:rFonts w:ascii="標楷體" w:hAnsi="標楷體"/>
          <w:sz w:val="32"/>
          <w:szCs w:val="32"/>
        </w:rPr>
      </w:pPr>
      <w:r w:rsidRPr="005C63BA">
        <w:rPr>
          <w:rFonts w:ascii="標楷體" w:hAnsi="標楷體"/>
          <w:szCs w:val="28"/>
        </w:rPr>
        <w:tab/>
      </w:r>
      <w:r w:rsidRPr="005C63BA">
        <w:rPr>
          <w:rFonts w:ascii="標楷體" w:hAnsi="標楷體" w:hint="eastAsia"/>
          <w:szCs w:val="28"/>
        </w:rPr>
        <w:t xml:space="preserve">                   </w:t>
      </w:r>
      <w:r w:rsidRPr="005C63BA">
        <w:rPr>
          <w:rFonts w:ascii="標楷體" w:hAnsi="標楷體" w:hint="eastAsia"/>
          <w:sz w:val="32"/>
          <w:szCs w:val="32"/>
        </w:rPr>
        <w:t xml:space="preserve">     圖D-31-1隧道開挖固結灌漿輔助工法施工</w:t>
      </w:r>
      <w:r w:rsidR="00F14F7F" w:rsidRPr="005C63BA">
        <w:rPr>
          <w:rFonts w:ascii="標楷體" w:hAnsi="標楷體" w:hint="eastAsia"/>
          <w:sz w:val="32"/>
          <w:szCs w:val="32"/>
        </w:rPr>
        <w:t>抽查程序</w:t>
      </w: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p w:rsidR="005C3424" w:rsidRPr="005C63BA" w:rsidRDefault="005C3424" w:rsidP="005C3424">
      <w:pPr>
        <w:rPr>
          <w:rFonts w:ascii="標楷體" w:hAnsi="標楷體"/>
        </w:rPr>
      </w:pPr>
    </w:p>
    <w:tbl>
      <w:tblPr>
        <w:tblW w:w="4991" w:type="pct"/>
        <w:tblInd w:w="1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645"/>
        <w:gridCol w:w="1680"/>
        <w:gridCol w:w="3537"/>
        <w:gridCol w:w="1145"/>
        <w:gridCol w:w="1536"/>
        <w:gridCol w:w="1333"/>
        <w:gridCol w:w="1160"/>
        <w:gridCol w:w="1875"/>
        <w:gridCol w:w="642"/>
      </w:tblGrid>
      <w:tr w:rsidR="005C63BA" w:rsidRPr="005C63BA" w:rsidTr="00DE34FF">
        <w:trPr>
          <w:trHeight w:val="3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bCs/>
                <w:sz w:val="28"/>
                <w:szCs w:val="28"/>
              </w:rPr>
            </w:pPr>
            <w:r w:rsidRPr="005C63BA">
              <w:rPr>
                <w:rFonts w:ascii="標楷體" w:hAnsi="標楷體" w:cs="新細明體" w:hint="eastAsia"/>
                <w:bCs/>
                <w:sz w:val="28"/>
                <w:szCs w:val="28"/>
              </w:rPr>
              <w:t>表SD-31-1隧道工程開挖固結灌漿輔助工法施工安全衛生抽查標準表</w:t>
            </w:r>
          </w:p>
        </w:tc>
      </w:tr>
      <w:tr w:rsidR="005C63BA" w:rsidRPr="005C63BA" w:rsidTr="00DE34FF">
        <w:trPr>
          <w:trHeight w:val="660"/>
        </w:trPr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施工流程 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管理項目(A)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抽查標準(B)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抽查時機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抽查方法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抽查頻率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不符合之處置方法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管理紀錄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備註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21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鑽孔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個人防護具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人員除基本安全裝備外，應配戴安全帶、耳塞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照明設備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工作面設置至少兩盞500W明亮之照明燈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通風設備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隧道通風運轉正常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空氣</w:t>
            </w:r>
            <w:r w:rsidR="00973EC2" w:rsidRPr="005C63BA">
              <w:rPr>
                <w:rFonts w:ascii="標楷體" w:hAnsi="標楷體" w:cs="新細明體" w:hint="eastAsia"/>
                <w:szCs w:val="24"/>
              </w:rPr>
              <w:t>安全衛生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設置固定氣體偵測器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固定氣體偵測器軟管延伸開挖面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59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氣體偵測值正常(O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&gt;19%以上、CO&lt;35 ppm、H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S&lt;10ppm、CH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4</w:t>
            </w:r>
            <w:r w:rsidRPr="005C63BA">
              <w:rPr>
                <w:rFonts w:ascii="標楷體" w:hAnsi="標楷體" w:cs="新細明體" w:hint="eastAsia"/>
                <w:szCs w:val="24"/>
              </w:rPr>
              <w:t>&lt;30%)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鑽堡有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張貼合格證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鑽堡撐座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置於堅固地面或下方置放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堅硬墊塊</w:t>
            </w:r>
            <w:proofErr w:type="gramEnd"/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鑽堡作業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平台之護欄未損壞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電器設備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電氣設備開關箱設備接地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75528C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電氣設備開關箱設備上鎖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75528C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電氣設備開關箱內設中隔板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32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電氣設備設置漏電斷路器 ，感應動作時間0.1秒、額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電流30mA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電纜線架高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未置放於潮濕地點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電器插座使用防水插頭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警戒線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75528C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距離工作面&gt;50公尺處設置警戒線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於鑽堡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作業平台作業時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確實勾掛安全帶</w:t>
            </w:r>
            <w:proofErr w:type="gramEnd"/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424" w:rsidRPr="005C63BA" w:rsidRDefault="005C3424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抽查紀錄表表單編號SD-31-2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</w:tbl>
    <w:p w:rsidR="005C3424" w:rsidRPr="005C63BA" w:rsidRDefault="005C3424" w:rsidP="005C3424">
      <w:pPr>
        <w:rPr>
          <w:rFonts w:ascii="標楷體" w:hAnsi="標楷體"/>
        </w:rPr>
        <w:sectPr w:rsidR="005C3424" w:rsidRPr="005C63BA" w:rsidSect="00DE34FF">
          <w:headerReference w:type="default" r:id="rId9"/>
          <w:footerReference w:type="default" r:id="rId10"/>
          <w:pgSz w:w="16838" w:h="11906" w:orient="landscape"/>
          <w:pgMar w:top="709" w:right="1103" w:bottom="707" w:left="993" w:header="851" w:footer="992" w:gutter="0"/>
          <w:cols w:space="425"/>
          <w:docGrid w:type="lines" w:linePitch="360"/>
        </w:sect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516"/>
        <w:gridCol w:w="1404"/>
        <w:gridCol w:w="4674"/>
        <w:gridCol w:w="264"/>
        <w:gridCol w:w="952"/>
        <w:gridCol w:w="1380"/>
        <w:gridCol w:w="682"/>
      </w:tblGrid>
      <w:tr w:rsidR="005C63BA" w:rsidRPr="005C63BA" w:rsidTr="005C3424">
        <w:trPr>
          <w:trHeight w:val="39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424" w:rsidRPr="005C63BA" w:rsidRDefault="004C3459" w:rsidP="00DE34FF">
            <w:pPr>
              <w:widowControl/>
              <w:jc w:val="center"/>
              <w:rPr>
                <w:rFonts w:ascii="標楷體" w:hAnsi="標楷體" w:cs="新細明體"/>
                <w:bCs/>
                <w:sz w:val="28"/>
                <w:szCs w:val="28"/>
              </w:rPr>
            </w:pPr>
            <w:r w:rsidRPr="005C63BA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26144" behindDoc="0" locked="0" layoutInCell="1" allowOverlap="1">
                      <wp:simplePos x="0" y="0"/>
                      <wp:positionH relativeFrom="column">
                        <wp:posOffset>4881880</wp:posOffset>
                      </wp:positionH>
                      <wp:positionV relativeFrom="paragraph">
                        <wp:posOffset>-277495</wp:posOffset>
                      </wp:positionV>
                      <wp:extent cx="1649730" cy="284480"/>
                      <wp:effectExtent l="0" t="0" r="7620" b="1270"/>
                      <wp:wrapNone/>
                      <wp:docPr id="19985" name="文字方塊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973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7A2" w:rsidRPr="005C3424" w:rsidRDefault="00F967A2" w:rsidP="005C3424">
                                  <w:pPr>
                                    <w:rPr>
                                      <w:rFonts w:ascii="標楷體" w:hAnsi="標楷體"/>
                                      <w:color w:val="C00000"/>
                                    </w:rPr>
                                  </w:pPr>
                                  <w:r w:rsidRPr="005C3424">
                                    <w:rPr>
                                      <w:rFonts w:ascii="標楷體" w:hAnsi="標楷體" w:hint="eastAsia"/>
                                      <w:color w:val="C00000"/>
                                    </w:rPr>
                                    <w:t>表單編號:SD-31-2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9" o:spid="_x0000_s1076" type="#_x0000_t202" style="position:absolute;left:0;text-align:left;margin-left:384.4pt;margin-top:-21.85pt;width:129.9pt;height:22.4pt;z-index: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">
                      <v:textbox>
                        <w:txbxContent>
                          <w:p w:rsidR="00F967A2" w:rsidRPr="005C3424" w:rsidRDefault="00F967A2" w:rsidP="005C3424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 w:rsidRPr="005C3424"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表單編號:SD-31-2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3424" w:rsidRPr="005C63BA">
              <w:rPr>
                <w:rFonts w:ascii="標楷體" w:hAnsi="標楷體" w:cs="新細明體" w:hint="eastAsia"/>
                <w:bCs/>
                <w:sz w:val="28"/>
                <w:szCs w:val="28"/>
              </w:rPr>
              <w:t>表SD-31-2隧道工程開挖固結灌漿輔助工法施工安全衛生抽查紀錄表</w:t>
            </w:r>
          </w:p>
        </w:tc>
      </w:tr>
      <w:tr w:rsidR="005C63BA" w:rsidRPr="005C63BA" w:rsidTr="003771D8">
        <w:trPr>
          <w:trHeight w:val="330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工程名稱</w:t>
            </w:r>
          </w:p>
        </w:tc>
        <w:tc>
          <w:tcPr>
            <w:tcW w:w="37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63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分項工程名稱</w:t>
            </w:r>
          </w:p>
        </w:tc>
        <w:tc>
          <w:tcPr>
            <w:tcW w:w="37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330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抽查位置</w:t>
            </w:r>
          </w:p>
        </w:tc>
        <w:tc>
          <w:tcPr>
            <w:tcW w:w="2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424" w:rsidRPr="005C63BA" w:rsidRDefault="000E1829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抽查日期</w:t>
            </w:r>
            <w:r w:rsidR="005C3424" w:rsidRPr="005C63BA">
              <w:rPr>
                <w:rFonts w:ascii="標楷體" w:hAnsi="標楷體" w:cs="新細明體" w:hint="eastAsia"/>
                <w:szCs w:val="24"/>
              </w:rPr>
              <w:t xml:space="preserve">:     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  年   月    日</w:t>
            </w:r>
          </w:p>
        </w:tc>
      </w:tr>
      <w:tr w:rsidR="005C63BA" w:rsidRPr="005C63BA" w:rsidTr="003771D8">
        <w:trPr>
          <w:trHeight w:val="390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抽查時機</w:t>
            </w:r>
          </w:p>
        </w:tc>
        <w:tc>
          <w:tcPr>
            <w:tcW w:w="37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1331EA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＊</w:t>
            </w:r>
            <w:proofErr w:type="gramEnd"/>
            <w:r w:rsidR="005C3424" w:rsidRPr="005C63BA">
              <w:rPr>
                <w:rFonts w:ascii="標楷體" w:hAnsi="標楷體" w:cs="新細明體" w:hint="eastAsia"/>
                <w:szCs w:val="24"/>
              </w:rPr>
              <w:t xml:space="preserve">安衞查驗點　　　　　</w:t>
            </w:r>
          </w:p>
        </w:tc>
        <w:bookmarkStart w:id="0" w:name="_GoBack"/>
        <w:bookmarkEnd w:id="0"/>
      </w:tr>
      <w:tr w:rsidR="005C63BA" w:rsidRPr="005C63BA" w:rsidTr="003771D8">
        <w:trPr>
          <w:trHeight w:val="405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抽查結果</w:t>
            </w:r>
          </w:p>
        </w:tc>
        <w:tc>
          <w:tcPr>
            <w:tcW w:w="37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3771D8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 ○ 檢查合格       X 有缺失需改正           /無此檢查項目             </w:t>
            </w:r>
          </w:p>
        </w:tc>
      </w:tr>
      <w:tr w:rsidR="005C63BA" w:rsidRPr="005C63BA" w:rsidTr="003771D8">
        <w:trPr>
          <w:trHeight w:val="810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檢查項目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抽查標準(定量定性)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實際抽查情形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(敘述抽查情形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）</w:t>
            </w:r>
            <w:proofErr w:type="gramEnd"/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結果</w:t>
            </w:r>
          </w:p>
        </w:tc>
      </w:tr>
      <w:tr w:rsidR="005C63BA" w:rsidRPr="005C63BA" w:rsidTr="003771D8">
        <w:trPr>
          <w:trHeight w:val="690"/>
        </w:trPr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前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孔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個人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防護具</w:t>
            </w:r>
          </w:p>
        </w:tc>
        <w:tc>
          <w:tcPr>
            <w:tcW w:w="2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人員除基本安全裝備外，應配戴安全帶、耳塞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55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照明設備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工作面設置至少兩盞500W明亮之照明燈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21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通風設備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隧道通風運轉正常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540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空氣</w:t>
            </w:r>
            <w:r w:rsidR="00973EC2" w:rsidRPr="005C63BA">
              <w:rPr>
                <w:rFonts w:ascii="標楷體" w:hAnsi="標楷體" w:cs="新細明體" w:hint="eastAsia"/>
                <w:szCs w:val="24"/>
              </w:rPr>
              <w:t>安全衛生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設置固定氣體偵測器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固定氣體偵測器軟管延伸開挖面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1380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氣體偵測值正常(O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&gt;19%以上、CO&lt;35 ppm、H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S&lt;10ppm、CH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4</w:t>
            </w:r>
            <w:r w:rsidRPr="005C63BA">
              <w:rPr>
                <w:rFonts w:ascii="標楷體" w:hAnsi="標楷體" w:cs="新細明體" w:hint="eastAsia"/>
                <w:szCs w:val="24"/>
              </w:rPr>
              <w:t>&lt;30%)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75528C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: </w:t>
            </w:r>
            <w:r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  </w:t>
            </w:r>
            <w:r w:rsidRPr="005C63BA">
              <w:rPr>
                <w:rFonts w:ascii="標楷體" w:hAnsi="標楷體" w:cs="新細明體" w:hint="eastAsia"/>
                <w:szCs w:val="24"/>
              </w:rPr>
              <w:t>%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 xml:space="preserve">CO : </w:t>
            </w:r>
            <w:r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</w:t>
            </w:r>
            <w:r w:rsidR="0075528C"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ppm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S:</w:t>
            </w:r>
            <w:r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   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ppm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CH4:</w:t>
            </w:r>
            <w:r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    </w:t>
            </w:r>
            <w:r w:rsidRPr="005C63BA">
              <w:rPr>
                <w:rFonts w:ascii="標楷體" w:hAnsi="標楷體" w:cs="新細明體" w:hint="eastAsia"/>
                <w:szCs w:val="24"/>
              </w:rPr>
              <w:t>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機具設備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鑽保有張貼合格證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鑽堡撐座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置於堅固地面或下方置放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堅硬墊塊</w:t>
            </w:r>
            <w:proofErr w:type="gramEnd"/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鑽堡作業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平台之護欄未損壞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電器設備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電氣設備開關箱設備接地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75528C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電氣設備開關箱設備上鎖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75528C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電氣設備開關箱內設中隔板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電氣設備設置漏電斷路器 ，感應動作時間0.1秒、額定電流30mA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□感應動作時間0.1秒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□額定電流30mA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電纜線架高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未置放於潮濕地點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電器插座使用防水插頭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警戒線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75528C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距離工作面50公尺處設置警戒線</w:t>
            </w:r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3771D8">
        <w:trPr>
          <w:trHeight w:val="402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中</w:t>
            </w: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2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於鑽堡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作業平台作業時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確實勾掛安全帶</w:t>
            </w:r>
            <w:proofErr w:type="gramEnd"/>
            <w:r w:rsidR="0075528C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5C3424">
        <w:trPr>
          <w:trHeight w:val="4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lastRenderedPageBreak/>
              <w:t>缺失複查結果：</w:t>
            </w:r>
          </w:p>
          <w:p w:rsidR="005C3424" w:rsidRPr="005C63BA" w:rsidRDefault="005C3424" w:rsidP="005C3424">
            <w:pPr>
              <w:widowControl/>
              <w:ind w:rightChars="-3377" w:right="-9050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="0075528C" w:rsidRPr="005C63BA">
              <w:rPr>
                <w:rFonts w:ascii="標楷體" w:hAnsi="標楷體" w:cs="新細明體" w:hint="eastAsia"/>
                <w:szCs w:val="24"/>
              </w:rPr>
              <w:t>已完成改善（檢附善前、中、後照片）。</w:t>
            </w:r>
          </w:p>
          <w:p w:rsidR="0013029A" w:rsidRPr="005C63BA" w:rsidRDefault="005C3424" w:rsidP="0013029A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="0013029A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13029A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13029A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13029A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13029A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13029A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13029A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13029A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5C3424" w:rsidRPr="005C63BA" w:rsidRDefault="005C342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複查日期：　　　年　　　月　　　日</w:t>
            </w:r>
          </w:p>
          <w:p w:rsidR="005C3424" w:rsidRPr="005C63BA" w:rsidRDefault="005C342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複查人員簽名：</w:t>
            </w:r>
          </w:p>
        </w:tc>
      </w:tr>
      <w:tr w:rsidR="00991637" w:rsidRPr="005C63BA" w:rsidTr="005C3424">
        <w:trPr>
          <w:trHeight w:val="4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37" w:rsidRPr="005C63BA" w:rsidRDefault="00991637" w:rsidP="00991637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991637" w:rsidRPr="005C63BA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991637" w:rsidRPr="005C63BA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991637" w:rsidRPr="005C63BA" w:rsidRDefault="00991637" w:rsidP="0099163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3771D8" w:rsidRPr="005C63BA" w:rsidRDefault="003771D8" w:rsidP="005C3424">
      <w:pPr>
        <w:rPr>
          <w:rFonts w:ascii="標楷體" w:hAnsi="標楷體" w:cs="新細明體"/>
          <w:szCs w:val="24"/>
        </w:rPr>
      </w:pPr>
    </w:p>
    <w:p w:rsidR="005C3424" w:rsidRPr="005C63BA" w:rsidRDefault="003771D8" w:rsidP="005C3424">
      <w:pPr>
        <w:rPr>
          <w:rFonts w:ascii="標楷體" w:hAnsi="標楷體"/>
        </w:rPr>
      </w:pPr>
      <w:r w:rsidRPr="005C63BA">
        <w:rPr>
          <w:rFonts w:ascii="標楷體" w:hAnsi="標楷體" w:cs="新細明體" w:hint="eastAsia"/>
          <w:szCs w:val="24"/>
        </w:rPr>
        <w:t>監造現場人員簽名:                        監造工地負責(授權)人:</w:t>
      </w:r>
    </w:p>
    <w:sectPr w:rsidR="005C3424" w:rsidRPr="005C63BA" w:rsidSect="007C50C1">
      <w:headerReference w:type="default" r:id="rId11"/>
      <w:footerReference w:type="first" r:id="rId12"/>
      <w:pgSz w:w="11906" w:h="16838"/>
      <w:pgMar w:top="709" w:right="707" w:bottom="142" w:left="709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796" w:rsidRDefault="00DE3796">
      <w:r>
        <w:separator/>
      </w:r>
    </w:p>
  </w:endnote>
  <w:endnote w:type="continuationSeparator" w:id="0">
    <w:p w:rsidR="00DE3796" w:rsidRDefault="00DE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907758"/>
      <w:docPartObj>
        <w:docPartGallery w:val="Page Numbers (Bottom of Page)"/>
        <w:docPartUnique/>
      </w:docPartObj>
    </w:sdtPr>
    <w:sdtEndPr/>
    <w:sdtContent>
      <w:p w:rsidR="00F967A2" w:rsidRDefault="00F967A2" w:rsidP="002A57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016" w:rsidRPr="00182016">
          <w:rPr>
            <w:lang w:val="zh-TW"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796" w:rsidRDefault="00DE3796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DE3796" w:rsidRDefault="00DE3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23769" w:rsidRDefault="00F967A2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ED61BAF" wp14:editId="26F0F273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46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2F1FD0" id="Genko:A4:20:20:P:3::" o:spid="_x0000_s1026" style="position:absolute;margin-left:85pt;margin-top:1in;width:425.35pt;height:697.95pt;z-index:25166080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F967A2" w:rsidRDefault="00F967A2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B27835" w:rsidRDefault="00F967A2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967A2" w:rsidRPr="00B27835" w:rsidRDefault="00F967A2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182016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016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1E3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0C1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96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1D23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2E4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ADB22-3D92-4F56-BC67-88A53937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351</Words>
  <Characters>2001</Characters>
  <Application>Microsoft Office Word</Application>
  <DocSecurity>0</DocSecurity>
  <Lines>16</Lines>
  <Paragraphs>4</Paragraphs>
  <ScaleCrop>false</ScaleCrop>
  <Company>TYLin Taiwan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3</cp:revision>
  <cp:lastPrinted>2016-12-15T01:56:00Z</cp:lastPrinted>
  <dcterms:created xsi:type="dcterms:W3CDTF">2023-10-19T02:29:00Z</dcterms:created>
  <dcterms:modified xsi:type="dcterms:W3CDTF">2023-10-19T02:47:00Z</dcterms:modified>
</cp:coreProperties>
</file>